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CSSE2 022 - Enhancing Common Support Phrases to Sound Personalized</w:t>
      </w:r>
    </w:p>
    <w:p>
      <w:pPr>
        <w:pStyle w:val="script"/>
      </w:pPr>
      <w:r>
        <w:rPr>
          <w:color w:val="808080"/>
        </w:rPr>
        <w:t xml:space="preserve">[00:00:00]</w:t>
      </w:r>
      <w:r>
        <w:t xml:space="preserve"> In this video, I want to show you how to make common customer support phrases feel and sound special because sometimes when you say the very same things that many other customer support agents say across different companies, just common phrases that are used, they can sound practiced and repetitive and non personal.</w:t>
      </w:r>
    </w:p>
    <w:p>
      <w:pPr>
        <w:pStyle w:val="script"/>
      </w:pPr>
      <w:r>
        <w:t xml:space="preserve">And when the client feels like the care they're getting is personalized, they feel appreciated, and they're happier. And the solution to this is actually really easy. You still use all your same phrases, but You change the phrases slightly. So, for example, you can add a few words, different timing, different tones of voice to make those same phrases sound and feel different.</w:t>
      </w:r>
    </w:p>
    <w:p>
      <w:pPr>
        <w:pStyle w:val="script"/>
      </w:pPr>
      <w:r>
        <w:t xml:space="preserve">And so, when you do that, the customer will feel like you're addressing them directly. They're gonna feel like you're not just going through the motions. So, </w:t>
      </w:r>
      <w:r>
        <w:rPr>
          <w:color w:val="808080"/>
        </w:rPr>
        <w:t xml:space="preserve">[00:01:00]</w:t>
      </w:r>
      <w:r>
        <w:t xml:space="preserve"> let's look at an example. There's a very common phrase in customer support. Thank you for waiting. And of course if you say thank you for waiting, that is nice.</w:t>
      </w:r>
    </w:p>
    <w:p>
      <w:pPr>
        <w:pStyle w:val="script"/>
      </w:pPr>
      <w:r>
        <w:t xml:space="preserve">But, it's kind of a thing that everybody says and it's a little bit not special. But you can change it just a little bit by saying thank you for waiting. Okay, repeating that same thing, but you can add just a little phrase. We are extra short staffed today. And then suddenly, in the client's mind, it's not a phrase that you say to everybody every day.</w:t>
      </w:r>
    </w:p>
    <w:p>
      <w:pPr>
        <w:pStyle w:val="script"/>
      </w:pPr>
      <w:r>
        <w:t xml:space="preserve">It's a special situation that's happening and they understand, of course, this happens to everybody. This is a part of being human and having a business. Staff issues, of course, this is common. So, the client feels a little bit more forgiving. They may even feel a little bit bad for you. But also the client just won't feel like you're giving them the same excuse that you give everybody else, which means that excuse is not even true.</w:t>
      </w:r>
    </w:p>
    <w:p>
      <w:pPr>
        <w:pStyle w:val="script"/>
      </w:pPr>
      <w:r>
        <w:t xml:space="preserve">So they'll believe you a little bit more as well. And there are different options for </w:t>
      </w:r>
      <w:r>
        <w:rPr>
          <w:color w:val="808080"/>
        </w:rPr>
        <w:t xml:space="preserve">[00:02:00]</w:t>
      </w:r>
      <w:r>
        <w:t xml:space="preserve"> this. Let's say you're not short staffed. You can say, thank you for waiting, I really appreciate it. That's much nicer than thank you for waiting, just because it's different, it sounds different, it sounds personalized, it sounds like a human talking to a human.</w:t>
      </w:r>
    </w:p>
    <w:p>
      <w:pPr>
        <w:pStyle w:val="script"/>
      </w:pPr>
      <w:r>
        <w:t xml:space="preserve">So that's that common situation. Now there's another common situation in support, where you have to repeat the client's problem to them, right? They explain to you the problem as the support agent, you have to repeat it back to them just to make sure you understood it. Because it's also bad if you try to fix a problem which you misunderstood.</w:t>
      </w:r>
    </w:p>
    <w:p>
      <w:pPr>
        <w:pStyle w:val="script"/>
      </w:pPr>
      <w:r>
        <w:t xml:space="preserve">And so then you go fixing their problem for hours, which wasn't the problem, it's just a misunderstanding. So you have to repeat the client's problem back to them to see if you understand. But to the client, this is annoying. Like, why are you repeating the same thing? Clients don't always understand that repeating the problem back to you is just something that you have to do as the customer support agent.</w:t>
      </w:r>
    </w:p>
    <w:p>
      <w:pPr>
        <w:pStyle w:val="script"/>
      </w:pPr>
      <w:r>
        <w:t xml:space="preserve">So, if you are repeating a client's problem and they explain to you </w:t>
      </w:r>
      <w:r>
        <w:rPr>
          <w:color w:val="808080"/>
        </w:rPr>
        <w:t xml:space="preserve">[00:03:00]</w:t>
      </w:r>
      <w:r>
        <w:t xml:space="preserve"> that, you know, some part needs to be replaced, you can say, Let me see if I understand correctly, you want this part completely replaced. You basically just did what's expected of you. You repeated the problem to them to ask a question.</w:t>
      </w:r>
    </w:p>
    <w:p>
      <w:pPr>
        <w:pStyle w:val="script"/>
      </w:pPr>
      <w:r>
        <w:t xml:space="preserve">But you can also repeat it in a nicer way. Just by changing the same idea slightly. So you might say, I think I have a great solution for you. But I just want to make sure I understand correctly. And then you repeat the problem back to them. And you see when you say, I think I have a great solution for you.</w:t>
      </w:r>
    </w:p>
    <w:p>
      <w:pPr>
        <w:pStyle w:val="script"/>
      </w:pPr>
      <w:r>
        <w:t xml:space="preserve">In the client's mind, the solution is right around the corner and they see that their time is not going to be wasted repeating things, you are going to move on. Because at that moment, when you're repeating things, they're asking themselves, am I just wasting my time here? And another version of the same kind of an answer can be I'll be able to start solving this for you in just a second, but I just want to make sure I fully understand.</w:t>
      </w:r>
    </w:p>
    <w:p>
      <w:pPr>
        <w:pStyle w:val="script"/>
      </w:pPr>
      <w:r>
        <w:t xml:space="preserve">And then you repeat the problem back to them. Once they </w:t>
      </w:r>
      <w:r>
        <w:rPr>
          <w:color w:val="808080"/>
        </w:rPr>
        <w:t xml:space="preserve">[00:04:00]</w:t>
      </w:r>
      <w:r>
        <w:t xml:space="preserve"> confirm that it is indeed the problem, then you start solving. So that way you see, we're just different rephrasing, spare phrasings. You start to sound. Like a human, it's more personalized, the customer is happy right away with no other material differences.</w:t>
      </w:r>
    </w:p>
    <w:p>
      <w:pPr>
        <w:pStyle w:val="script"/>
      </w:pPr>
      <w:r>
        <w:t xml:space="preserve">The support is absolutely the same, it's just you're making your communication connect with your client that much more.</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19"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19"/>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CSSE2 022 - Enhancing Common Support Phrases to Sound Personalized</dc:title>
  <dc:creator>Un-named</dc:creator>
  <cp:lastModifiedBy>Un-named</cp:lastModifiedBy>
  <cp:revision>1</cp:revision>
  <dcterms:created xsi:type="dcterms:W3CDTF">2025-01-25T03:27:53Z</dcterms:created>
  <dcterms:modified xsi:type="dcterms:W3CDTF">2025-01-25T03:27:53Z</dcterms:modified>
</cp:coreProperties>
</file>

<file path=docProps/custom.xml><?xml version="1.0" encoding="utf-8"?>
<Properties xmlns="http://schemas.openxmlformats.org/officeDocument/2006/custom-properties" xmlns:vt="http://schemas.openxmlformats.org/officeDocument/2006/docPropsVTypes"/>
</file>